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-128269</wp:posOffset>
            </wp:positionH>
            <wp:positionV relativeFrom="paragraph">
              <wp:posOffset>-59054</wp:posOffset>
            </wp:positionV>
            <wp:extent cx="2268220" cy="82804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828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4178934</wp:posOffset>
            </wp:positionH>
            <wp:positionV relativeFrom="paragraph">
              <wp:posOffset>20955</wp:posOffset>
            </wp:positionV>
            <wp:extent cx="1641475" cy="572135"/>
            <wp:effectExtent b="0" l="0" r="0" t="0"/>
            <wp:wrapNone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5721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ALLEGATO B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(da conservare agli atti della scuola)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LIBERATORIA DEI SOGGETTI RAPPRESENTATI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Liberatoria del soggetto fotografato o ripreso nel video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_l_  sottoscritt_  ________________________________________________ (nome della persona fotografata o ripresa)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 _  a ______________________, il ____________,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residente a ___________________________________ Provincia (___),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riferimento all’opera presentata da (nome autore dell’opera):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studente dell’Istituto _______________________ classe __________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il Concorso …………………………………………………..…………., autorizza il MIM e gli altri enti promotori a pubblicare la propria immagine per tutti gli utilizzi collegati alla suddetta iniziativa, senza riconoscimento di alcun corrispettivo.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Data: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Firma*______________________________________________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in caso di minorenne la firma deve essere apposta anche da chi esercita la patria potestà.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-232409</wp:posOffset>
            </wp:positionH>
            <wp:positionV relativeFrom="paragraph">
              <wp:posOffset>13970</wp:posOffset>
            </wp:positionV>
            <wp:extent cx="2268220" cy="828040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828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3882390</wp:posOffset>
            </wp:positionH>
            <wp:positionV relativeFrom="paragraph">
              <wp:posOffset>38100</wp:posOffset>
            </wp:positionV>
            <wp:extent cx="1641475" cy="57213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5721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ALLEGATO 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(da conservare agli atti della scuola)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LIBERATORIA PER I DIRITTI DI UTILIZZAZIONE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DELLE OPERE E ACCETTAZIONE DEL REGOLAMENTO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_l_ sottoscritt_  _____________________________________________,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nat_ a _____________________Provincia (____), il ___/___/_____, 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residente a ___________________________________Provincia (____),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indirizzo ________________________________ tel._______________, 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studente dell’Istituto ____________________ classe _____ nella sua qualità di autore dell’opera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 presentata per il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Concorso “………………………………………………..…………………….”, dichiara: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possedere tutti i diritti dell’opera e di sollevare la CARITAS Italiana da tutte le responsabilità, costi e oneri di qualsiasi natura, che dovessero essere sostenuti a causa del contenuto dell’opera;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concedere alla CARITAS Italiana una licenza di uso completa, a titolo gratuito e a tempo indeterminato per tutti gli utilizzi collegati alla suddetta iniziativa e su qualsiasi media e supporto (ex. affissione, stampa, folderistica, on line). Dichiara altresì di accettare incondizionatamente e senza alcuna riserva le norme del Regolamento a cui si riferisce la presente, e di autorizzare al trattamento dei dati personali ai sensi della Decreto L.gs 101/2018 e al Regolamento UE 679/2016, per tutti gli adempimenti necessari all’organizzazione e allo svolgimento del concorso.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Data: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Firma* _______________________________________________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* in caso di studente minorenne la firma deve essere apposta anche da chi esercita la patria potestà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sectPr>
      <w:pgSz w:h="16837" w:w="11905" w:orient="portrait"/>
      <w:pgMar w:bottom="567" w:top="56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